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00" w:type="dxa"/>
        <w:tblCellSpacing w:w="0" w:type="dxa"/>
        <w:shd w:val="clear" w:color="auto" w:fill="FFDEA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689"/>
        <w:gridCol w:w="1959"/>
        <w:gridCol w:w="1959"/>
        <w:gridCol w:w="1959"/>
        <w:gridCol w:w="1959"/>
        <w:gridCol w:w="1959"/>
        <w:gridCol w:w="227"/>
      </w:tblGrid>
      <w:tr w:rsidR="0077307B" w:rsidRPr="0077307B" w:rsidTr="0077307B">
        <w:trPr>
          <w:gridAfter w:val="1"/>
          <w:tblCellSpacing w:w="0" w:type="dxa"/>
        </w:trPr>
        <w:tc>
          <w:tcPr>
            <w:tcW w:w="0" w:type="auto"/>
            <w:gridSpan w:val="7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77307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t-BR"/>
              </w:rPr>
              <w:t>Teoria e Técnica em Eventos</w:t>
            </w:r>
          </w:p>
        </w:tc>
      </w:tr>
      <w:tr w:rsidR="0077307B" w:rsidRPr="0077307B" w:rsidTr="0077307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77307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Administração - Habilitação em Gestão Turística e Hotelaria</w:t>
            </w:r>
          </w:p>
        </w:tc>
      </w:tr>
      <w:tr w:rsidR="0077307B" w:rsidRPr="0077307B" w:rsidTr="0077307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7307B" w:rsidRPr="0077307B" w:rsidTr="0077307B">
        <w:trPr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6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77307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Administração - Habilitação em Hotelaria e Turismo</w:t>
            </w:r>
          </w:p>
        </w:tc>
      </w:tr>
      <w:tr w:rsidR="0077307B" w:rsidRPr="0077307B" w:rsidTr="0077307B">
        <w:trPr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7307B" w:rsidRPr="0077307B" w:rsidTr="0077307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77307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Administração em Hotelaria</w:t>
            </w:r>
          </w:p>
        </w:tc>
      </w:tr>
      <w:tr w:rsidR="0077307B" w:rsidRPr="0077307B" w:rsidTr="0077307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7307B" w:rsidRPr="0077307B" w:rsidTr="0077307B">
        <w:trPr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6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77307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Administração em Turismo</w:t>
            </w:r>
          </w:p>
        </w:tc>
      </w:tr>
      <w:tr w:rsidR="0077307B" w:rsidRPr="0077307B" w:rsidTr="0077307B">
        <w:trPr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7307B" w:rsidRPr="0077307B" w:rsidTr="0077307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77307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Administração em Turismo e Hotelaria</w:t>
            </w:r>
          </w:p>
        </w:tc>
      </w:tr>
      <w:tr w:rsidR="0077307B" w:rsidRPr="0077307B" w:rsidTr="0077307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7307B" w:rsidRPr="0077307B" w:rsidTr="0077307B">
        <w:trPr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6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77307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Administração Hoteleira</w:t>
            </w:r>
          </w:p>
        </w:tc>
      </w:tr>
      <w:tr w:rsidR="0077307B" w:rsidRPr="0077307B" w:rsidTr="0077307B">
        <w:trPr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7307B" w:rsidRPr="0077307B" w:rsidTr="0077307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77307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Hotelaria</w:t>
            </w:r>
          </w:p>
        </w:tc>
      </w:tr>
      <w:tr w:rsidR="0077307B" w:rsidRPr="0077307B" w:rsidTr="0077307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7307B" w:rsidRPr="0077307B" w:rsidTr="0077307B">
        <w:trPr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6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77307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Lazer e Turismo</w:t>
            </w:r>
          </w:p>
        </w:tc>
      </w:tr>
      <w:tr w:rsidR="0077307B" w:rsidRPr="0077307B" w:rsidTr="0077307B">
        <w:trPr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7307B" w:rsidRPr="0077307B" w:rsidTr="0077307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77307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Tecnologia em Administração de Eventos</w:t>
            </w:r>
          </w:p>
        </w:tc>
      </w:tr>
      <w:tr w:rsidR="0077307B" w:rsidRPr="0077307B" w:rsidTr="0077307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7307B" w:rsidRPr="0077307B" w:rsidTr="0077307B">
        <w:trPr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6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77307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Tecnologia em Administração Hoteleira</w:t>
            </w:r>
          </w:p>
        </w:tc>
      </w:tr>
      <w:tr w:rsidR="0077307B" w:rsidRPr="0077307B" w:rsidTr="0077307B">
        <w:trPr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7307B" w:rsidRPr="0077307B" w:rsidTr="0077307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77307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Tecnologia em Eventos</w:t>
            </w:r>
          </w:p>
        </w:tc>
      </w:tr>
      <w:tr w:rsidR="0077307B" w:rsidRPr="0077307B" w:rsidTr="0077307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7307B" w:rsidRPr="0077307B" w:rsidTr="0077307B">
        <w:trPr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6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77307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Tecnologia em Gestão de Empreendimentos de Turismo e Hotelaria</w:t>
            </w:r>
          </w:p>
        </w:tc>
      </w:tr>
      <w:tr w:rsidR="0077307B" w:rsidRPr="0077307B" w:rsidTr="0077307B">
        <w:trPr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7307B" w:rsidRPr="0077307B" w:rsidTr="0077307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77307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Tecnologia em Gestão de Empresas Turísticas</w:t>
            </w:r>
          </w:p>
        </w:tc>
      </w:tr>
      <w:tr w:rsidR="0077307B" w:rsidRPr="0077307B" w:rsidTr="0077307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7307B" w:rsidRPr="0077307B" w:rsidTr="0077307B">
        <w:trPr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6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77307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Tecnologia em Gestão de Eventos</w:t>
            </w:r>
          </w:p>
        </w:tc>
      </w:tr>
      <w:tr w:rsidR="0077307B" w:rsidRPr="0077307B" w:rsidTr="0077307B">
        <w:trPr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7307B" w:rsidRPr="0077307B" w:rsidTr="0077307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77307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Tecnologia em Gestão de Turismo</w:t>
            </w:r>
          </w:p>
        </w:tc>
      </w:tr>
      <w:tr w:rsidR="0077307B" w:rsidRPr="0077307B" w:rsidTr="0077307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7307B" w:rsidRPr="0077307B" w:rsidTr="0077307B">
        <w:trPr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6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77307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Tecnologia em Gestão de Turismo e Hospitalidade</w:t>
            </w:r>
          </w:p>
        </w:tc>
      </w:tr>
      <w:tr w:rsidR="0077307B" w:rsidRPr="0077307B" w:rsidTr="0077307B">
        <w:trPr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7307B" w:rsidRPr="0077307B" w:rsidTr="0077307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77307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Tecnologia em Gestão de Turismo e Hotelaria</w:t>
            </w:r>
          </w:p>
        </w:tc>
      </w:tr>
      <w:tr w:rsidR="0077307B" w:rsidRPr="0077307B" w:rsidTr="0077307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7307B" w:rsidRPr="0077307B" w:rsidTr="0077307B">
        <w:trPr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6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77307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Tecnologia em Gestão Hoteleira</w:t>
            </w:r>
          </w:p>
        </w:tc>
      </w:tr>
      <w:tr w:rsidR="0077307B" w:rsidRPr="0077307B" w:rsidTr="0077307B">
        <w:trPr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7307B" w:rsidRPr="0077307B" w:rsidTr="0077307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77307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Tecnologia em Lazer e Recreação</w:t>
            </w:r>
          </w:p>
        </w:tc>
      </w:tr>
      <w:tr w:rsidR="0077307B" w:rsidRPr="0077307B" w:rsidTr="0077307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7307B" w:rsidRPr="0077307B" w:rsidTr="0077307B">
        <w:trPr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6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77307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Tecnologia em Turismo</w:t>
            </w:r>
          </w:p>
        </w:tc>
      </w:tr>
      <w:tr w:rsidR="0077307B" w:rsidRPr="0077307B" w:rsidTr="0077307B">
        <w:trPr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7307B" w:rsidRPr="0077307B" w:rsidTr="0077307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77307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Tecnologia em Turismo e Hospitalidade</w:t>
            </w:r>
          </w:p>
        </w:tc>
      </w:tr>
      <w:tr w:rsidR="0077307B" w:rsidRPr="0077307B" w:rsidTr="0077307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7307B" w:rsidRPr="0077307B" w:rsidTr="0077307B">
        <w:trPr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6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77307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Tecnologia em Turismo e Hotelaria</w:t>
            </w:r>
          </w:p>
        </w:tc>
      </w:tr>
      <w:tr w:rsidR="0077307B" w:rsidRPr="0077307B" w:rsidTr="0077307B">
        <w:trPr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7307B" w:rsidRPr="0077307B" w:rsidTr="0077307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77307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Turismo</w:t>
            </w:r>
          </w:p>
        </w:tc>
      </w:tr>
      <w:tr w:rsidR="0077307B" w:rsidRPr="0077307B" w:rsidTr="0077307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7307B" w:rsidRPr="0077307B" w:rsidTr="0077307B">
        <w:trPr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6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77307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Turismo (EII)</w:t>
            </w:r>
          </w:p>
        </w:tc>
      </w:tr>
      <w:tr w:rsidR="0077307B" w:rsidRPr="0077307B" w:rsidTr="0077307B">
        <w:trPr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7307B" w:rsidRPr="0077307B" w:rsidTr="0077307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77307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Turismo com Ênfase em Hotelaria</w:t>
            </w:r>
          </w:p>
        </w:tc>
      </w:tr>
      <w:tr w:rsidR="0077307B" w:rsidRPr="0077307B" w:rsidTr="0077307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7307B" w:rsidRPr="0077307B" w:rsidTr="0077307B">
        <w:trPr>
          <w:tblCellSpacing w:w="0" w:type="dxa"/>
        </w:trPr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6"/>
            <w:shd w:val="clear" w:color="auto" w:fill="FFDFBF"/>
            <w:vAlign w:val="center"/>
            <w:hideMark/>
          </w:tcPr>
          <w:p w:rsidR="0077307B" w:rsidRPr="0077307B" w:rsidRDefault="0077307B" w:rsidP="00773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77307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Turismo e Hotelaria</w:t>
            </w:r>
          </w:p>
        </w:tc>
      </w:tr>
    </w:tbl>
    <w:p w:rsidR="00404AB0" w:rsidRDefault="00404AB0"/>
    <w:p w:rsidR="0077307B" w:rsidRDefault="0077307B">
      <w:bookmarkStart w:id="0" w:name="_GoBack"/>
      <w:bookmarkEnd w:id="0"/>
    </w:p>
    <w:sectPr w:rsidR="007730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7B"/>
    <w:rsid w:val="00404AB0"/>
    <w:rsid w:val="0077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4A628-FF9E-42FE-8EDB-19A35F25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Etec</dc:creator>
  <cp:keywords/>
  <dc:description/>
  <cp:lastModifiedBy>Etec</cp:lastModifiedBy>
  <cp:revision>1</cp:revision>
  <dcterms:created xsi:type="dcterms:W3CDTF">2017-04-24T13:27:00Z</dcterms:created>
  <dcterms:modified xsi:type="dcterms:W3CDTF">2017-04-24T13:28:00Z</dcterms:modified>
</cp:coreProperties>
</file>